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C3" w:rsidRPr="00847755" w:rsidRDefault="00334FC3" w:rsidP="0058117F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b/>
          <w:sz w:val="24"/>
          <w:szCs w:val="24"/>
        </w:rPr>
        <w:t>МЕТОДИЧЕСКИЙ КОНСТРУКТОР  УЧЕБНОГО ЗАНЯТИЯ</w:t>
      </w:r>
    </w:p>
    <w:p w:rsidR="00334FC3" w:rsidRPr="00847755" w:rsidRDefault="00334FC3" w:rsidP="00334FC3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>Название УМК  «Классическая начальная школа» Предмет -  русский язык  Класс – 4</w:t>
      </w:r>
      <w:r w:rsidR="00A5607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4775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5607A">
        <w:rPr>
          <w:rFonts w:ascii="Times New Roman" w:eastAsia="Times New Roman" w:hAnsi="Times New Roman" w:cs="Times New Roman"/>
          <w:sz w:val="24"/>
          <w:szCs w:val="24"/>
        </w:rPr>
        <w:t>Дата: 18.04.2014г</w:t>
      </w:r>
      <w:r w:rsidR="005811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77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334FC3" w:rsidRPr="0058117F" w:rsidRDefault="00334FC3" w:rsidP="001666C1">
      <w:pPr>
        <w:pStyle w:val="c0"/>
        <w:rPr>
          <w:rStyle w:val="c15"/>
          <w:b/>
        </w:rPr>
      </w:pPr>
      <w:r w:rsidRPr="0058117F">
        <w:rPr>
          <w:b/>
        </w:rPr>
        <w:t>Тема урока</w:t>
      </w:r>
      <w:r w:rsidRPr="0058117F">
        <w:rPr>
          <w:rStyle w:val="c15"/>
          <w:b/>
        </w:rPr>
        <w:t>: Глаголы-исключения</w:t>
      </w:r>
      <w:r w:rsidR="001666C1" w:rsidRPr="0058117F">
        <w:rPr>
          <w:rStyle w:val="c15"/>
          <w:b/>
        </w:rPr>
        <w:t>.</w:t>
      </w:r>
    </w:p>
    <w:p w:rsidR="00334FC3" w:rsidRPr="00847755" w:rsidRDefault="00334FC3" w:rsidP="00334FC3">
      <w:pPr>
        <w:pStyle w:val="c0"/>
      </w:pPr>
      <w:r w:rsidRPr="00847755">
        <w:t xml:space="preserve">Место и роль урока в изучаемой теме: </w:t>
      </w:r>
      <w:r w:rsidR="003D03B8">
        <w:t>У</w:t>
      </w:r>
      <w:r w:rsidRPr="00847755">
        <w:t>ОНЗ</w:t>
      </w:r>
      <w:r w:rsidR="001666C1">
        <w:t>.</w:t>
      </w:r>
    </w:p>
    <w:p w:rsidR="00334FC3" w:rsidRPr="00847755" w:rsidRDefault="00334FC3" w:rsidP="00334FC3">
      <w:pPr>
        <w:rPr>
          <w:rFonts w:ascii="Times New Roman" w:hAnsi="Times New Roman" w:cs="Times New Roman"/>
          <w:sz w:val="24"/>
          <w:szCs w:val="24"/>
        </w:rPr>
      </w:pPr>
      <w:r w:rsidRPr="00847755">
        <w:rPr>
          <w:rFonts w:ascii="Times New Roman" w:hAnsi="Times New Roman" w:cs="Times New Roman"/>
          <w:b/>
          <w:sz w:val="24"/>
          <w:szCs w:val="24"/>
        </w:rPr>
        <w:t>Цель:</w:t>
      </w:r>
      <w:r w:rsidRPr="00847755">
        <w:rPr>
          <w:rFonts w:ascii="Times New Roman" w:hAnsi="Times New Roman" w:cs="Times New Roman"/>
          <w:sz w:val="24"/>
          <w:szCs w:val="24"/>
        </w:rPr>
        <w:t xml:space="preserve"> создать проблемную ситуацию для «открытия» детьми глаголов - исключений.</w:t>
      </w:r>
    </w:p>
    <w:p w:rsidR="00334FC3" w:rsidRPr="00847755" w:rsidRDefault="00334FC3" w:rsidP="00334FC3">
      <w:pPr>
        <w:rPr>
          <w:rFonts w:ascii="Times New Roman" w:hAnsi="Times New Roman" w:cs="Times New Roman"/>
          <w:b/>
          <w:sz w:val="24"/>
          <w:szCs w:val="24"/>
        </w:rPr>
      </w:pPr>
      <w:r w:rsidRPr="008477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4FC3" w:rsidRPr="00847755" w:rsidRDefault="00334FC3" w:rsidP="00334FC3">
      <w:pPr>
        <w:rPr>
          <w:rFonts w:ascii="Times New Roman" w:hAnsi="Times New Roman" w:cs="Times New Roman"/>
          <w:sz w:val="24"/>
          <w:szCs w:val="24"/>
        </w:rPr>
      </w:pPr>
      <w:r w:rsidRPr="00847755">
        <w:rPr>
          <w:rFonts w:ascii="Times New Roman" w:hAnsi="Times New Roman" w:cs="Times New Roman"/>
          <w:sz w:val="24"/>
          <w:szCs w:val="24"/>
        </w:rPr>
        <w:t>1.Дать понятие о глаголах, не подчиняющихся принятому правилу. Ввести термин "глаголы- исключения"</w:t>
      </w:r>
      <w:r w:rsidR="001666C1">
        <w:rPr>
          <w:rFonts w:ascii="Times New Roman" w:hAnsi="Times New Roman" w:cs="Times New Roman"/>
          <w:sz w:val="24"/>
          <w:szCs w:val="24"/>
        </w:rPr>
        <w:t>.</w:t>
      </w:r>
    </w:p>
    <w:p w:rsidR="00334FC3" w:rsidRPr="00847755" w:rsidRDefault="00334FC3" w:rsidP="00334FC3">
      <w:pPr>
        <w:rPr>
          <w:rFonts w:ascii="Times New Roman" w:hAnsi="Times New Roman" w:cs="Times New Roman"/>
          <w:sz w:val="24"/>
          <w:szCs w:val="24"/>
        </w:rPr>
      </w:pPr>
      <w:r w:rsidRPr="00847755">
        <w:rPr>
          <w:rFonts w:ascii="Times New Roman" w:hAnsi="Times New Roman" w:cs="Times New Roman"/>
          <w:sz w:val="24"/>
          <w:szCs w:val="24"/>
        </w:rPr>
        <w:t>2.Формировать умения в выборе гласной буквы, в правописании безударных личных окончаний глаголов применяя памятку.</w:t>
      </w:r>
    </w:p>
    <w:p w:rsidR="003D03B8" w:rsidRPr="003D03B8" w:rsidRDefault="00334FC3" w:rsidP="003D03B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hAnsi="Times New Roman" w:cs="Times New Roman"/>
          <w:sz w:val="24"/>
          <w:szCs w:val="24"/>
        </w:rPr>
        <w:t>3.</w:t>
      </w:r>
      <w:r w:rsidR="003D03B8" w:rsidRPr="003D03B8">
        <w:rPr>
          <w:rStyle w:val="c36"/>
          <w:rFonts w:ascii="Times New Roman" w:hAnsi="Times New Roman" w:cs="Times New Roman"/>
          <w:sz w:val="24"/>
          <w:szCs w:val="24"/>
        </w:rPr>
        <w:t xml:space="preserve">Вести  целенаправленную, планомерную, систематическую подготовку  к региональному экзамену, </w:t>
      </w:r>
      <w:r w:rsidR="003D03B8" w:rsidRPr="003D03B8">
        <w:rPr>
          <w:rFonts w:ascii="Times New Roman" w:hAnsi="Times New Roman" w:cs="Times New Roman"/>
          <w:bCs/>
          <w:iCs/>
          <w:sz w:val="24"/>
          <w:szCs w:val="24"/>
        </w:rPr>
        <w:t>выявление уровней готовности учащихся к участию в региональном экзамене</w:t>
      </w:r>
      <w:r w:rsidR="003D03B8" w:rsidRPr="003D03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C3" w:rsidRPr="00847755" w:rsidRDefault="003D03B8" w:rsidP="0033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34FC3" w:rsidRPr="00847755">
        <w:rPr>
          <w:rFonts w:ascii="Times New Roman" w:hAnsi="Times New Roman" w:cs="Times New Roman"/>
          <w:sz w:val="24"/>
          <w:szCs w:val="24"/>
        </w:rPr>
        <w:t>Развивать ус</w:t>
      </w:r>
      <w:r>
        <w:rPr>
          <w:rFonts w:ascii="Times New Roman" w:hAnsi="Times New Roman" w:cs="Times New Roman"/>
          <w:sz w:val="24"/>
          <w:szCs w:val="24"/>
        </w:rPr>
        <w:t>тную и письменную речь учащихся</w:t>
      </w:r>
      <w:r w:rsidR="00334FC3" w:rsidRPr="00847755">
        <w:rPr>
          <w:rFonts w:ascii="Times New Roman" w:hAnsi="Times New Roman" w:cs="Times New Roman"/>
          <w:sz w:val="24"/>
          <w:szCs w:val="24"/>
        </w:rPr>
        <w:t xml:space="preserve">, </w:t>
      </w:r>
      <w:r w:rsidR="00334FC3" w:rsidRPr="00847755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и творческие способности, умение работать в группах и индивидуально.</w:t>
      </w:r>
    </w:p>
    <w:p w:rsidR="00334FC3" w:rsidRPr="00847755" w:rsidRDefault="003D03B8" w:rsidP="0033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4FC3" w:rsidRPr="00847755">
        <w:rPr>
          <w:rFonts w:ascii="Times New Roman" w:hAnsi="Times New Roman" w:cs="Times New Roman"/>
          <w:sz w:val="24"/>
          <w:szCs w:val="24"/>
        </w:rPr>
        <w:t xml:space="preserve">.Воспитывать коммуникативные качества, </w:t>
      </w:r>
      <w:r w:rsidR="00334FC3" w:rsidRPr="00847755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самостоятельность, творческую активность, взаимопомощь, доброжелательное отношение друг к другу, </w:t>
      </w:r>
      <w:r w:rsidR="00334FC3" w:rsidRPr="00847755">
        <w:rPr>
          <w:rFonts w:ascii="Times New Roman" w:hAnsi="Times New Roman" w:cs="Times New Roman"/>
          <w:sz w:val="24"/>
          <w:szCs w:val="24"/>
        </w:rPr>
        <w:t>соблюдения правил письма</w:t>
      </w:r>
      <w:r w:rsidR="001666C1">
        <w:rPr>
          <w:rFonts w:ascii="Times New Roman" w:hAnsi="Times New Roman" w:cs="Times New Roman"/>
          <w:sz w:val="24"/>
          <w:szCs w:val="24"/>
        </w:rPr>
        <w:t>.</w:t>
      </w:r>
    </w:p>
    <w:p w:rsidR="00B91569" w:rsidRPr="003F2D83" w:rsidRDefault="00B91569" w:rsidP="00B9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Предметные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F2D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УУД:</w:t>
      </w:r>
      <w:r w:rsidRPr="003F2D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2D83">
        <w:rPr>
          <w:rFonts w:ascii="Times New Roman" w:eastAsia="Times New Roman" w:hAnsi="Times New Roman" w:cs="Times New Roman"/>
          <w:sz w:val="24"/>
          <w:szCs w:val="24"/>
        </w:rPr>
        <w:t>познакомятся с глаголами-исключениями, научатся определять спряжение глаголов-исключений, решать орфографические задачи в окончаниях глаголов.</w:t>
      </w:r>
      <w:r w:rsidRPr="003F2D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2D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Личностные УУ</w:t>
      </w:r>
      <w:r w:rsidRPr="003F2D83">
        <w:rPr>
          <w:rFonts w:ascii="Times New Roman" w:eastAsia="Times New Roman" w:hAnsi="Times New Roman" w:cs="Times New Roman"/>
          <w:b/>
          <w:i/>
          <w:sz w:val="24"/>
          <w:szCs w:val="24"/>
        </w:rPr>
        <w:t>Д</w:t>
      </w:r>
      <w:r w:rsidRPr="003F2D83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3F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569" w:rsidRPr="003F2D83" w:rsidRDefault="00B91569" w:rsidP="00B9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83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способность к самооценке на основе критерия успешности учебной деятельности.</w:t>
      </w:r>
    </w:p>
    <w:p w:rsidR="00B91569" w:rsidRPr="003F2D83" w:rsidRDefault="00B91569" w:rsidP="00B9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D83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u w:val="single"/>
        </w:rPr>
        <w:t xml:space="preserve"> </w:t>
      </w:r>
      <w:r w:rsidRPr="003F2D83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  <w:u w:val="single"/>
        </w:rPr>
        <w:t>УУД:</w:t>
      </w:r>
    </w:p>
    <w:p w:rsidR="00B91569" w:rsidRPr="003F2D83" w:rsidRDefault="00B91569" w:rsidP="00B9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D83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</w:rPr>
        <w:t>Регулятивные УУД: у</w:t>
      </w:r>
      <w:r w:rsidRPr="003F2D83">
        <w:rPr>
          <w:rFonts w:ascii="Times New Roman" w:eastAsia="Times New Roman" w:hAnsi="Times New Roman" w:cs="Times New Roman"/>
          <w:sz w:val="24"/>
          <w:szCs w:val="24"/>
        </w:rPr>
        <w:t xml:space="preserve">меть самостоятельно </w:t>
      </w:r>
      <w:r w:rsidRPr="003F2D83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 xml:space="preserve">определять и формулировать цель на уроке; проговаривать последовательность действий при работе по алгоритму; уметь делать предположение и вывод на основе работы с материалом учебника; уметь работать по коллективно </w:t>
      </w:r>
      <w:r w:rsidRPr="003F2D83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lastRenderedPageBreak/>
        <w:t xml:space="preserve">составленному плану; оценивать правильность выполнения действия; </w:t>
      </w:r>
      <w:r w:rsidRPr="003F2D83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3F2D83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своё действие в соответствии с поставленной задачей</w:t>
      </w:r>
      <w:r w:rsidRPr="003F2D83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</w:rPr>
        <w:t>.</w:t>
      </w:r>
    </w:p>
    <w:p w:rsidR="00B91569" w:rsidRPr="003F2D83" w:rsidRDefault="00B91569" w:rsidP="00B9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83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</w:rPr>
        <w:t>Коммуникативные УУД: у</w:t>
      </w:r>
      <w:r w:rsidRPr="003F2D83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меть</w:t>
      </w:r>
      <w:r w:rsidRPr="003F2D83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</w:rPr>
        <w:t xml:space="preserve"> </w:t>
      </w:r>
      <w:r w:rsidRPr="003F2D83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оформлять свои мысли в устной форме;</w:t>
      </w:r>
      <w:r w:rsidRPr="003F2D83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</w:rPr>
        <w:t xml:space="preserve"> </w:t>
      </w:r>
      <w:r w:rsidRPr="003F2D83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слушать и понимать речь других; работать в паре и группе, сотрудничать при решении общей задачи, формулировать собственное мнение и позицию</w:t>
      </w:r>
      <w:r w:rsidRPr="003F2D83">
        <w:rPr>
          <w:rFonts w:ascii="Times New Roman" w:eastAsia="Times New Roman" w:hAnsi="Times New Roman" w:cs="Times New Roman"/>
          <w:bCs/>
          <w:i/>
          <w:color w:val="170E02"/>
          <w:sz w:val="24"/>
          <w:szCs w:val="24"/>
        </w:rPr>
        <w:t>.</w:t>
      </w:r>
    </w:p>
    <w:p w:rsidR="00B91569" w:rsidRDefault="00B91569" w:rsidP="00B91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D83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</w:t>
      </w:r>
      <w:r w:rsidRPr="003F2D83">
        <w:rPr>
          <w:rFonts w:ascii="Times New Roman" w:eastAsia="Times New Roman" w:hAnsi="Times New Roman" w:cs="Times New Roman"/>
          <w:sz w:val="24"/>
          <w:szCs w:val="24"/>
        </w:rPr>
        <w:t xml:space="preserve">: уметь </w:t>
      </w:r>
      <w:r w:rsidRPr="003F2D83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ориентироваться в своей системе знаний:</w:t>
      </w:r>
      <w:r w:rsidRPr="003F2D83">
        <w:rPr>
          <w:rFonts w:ascii="Times New Roman" w:eastAsia="Times New Roman" w:hAnsi="Times New Roman" w:cs="Times New Roman"/>
          <w:b/>
          <w:bCs/>
          <w:i/>
          <w:color w:val="170E02"/>
          <w:sz w:val="24"/>
          <w:szCs w:val="24"/>
        </w:rPr>
        <w:t xml:space="preserve"> </w:t>
      </w:r>
      <w:r w:rsidRPr="003F2D83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отличать новое от уже известного; добывать новые знания: находить ответы на вопросы, используя учебник, свой жизненный опыт и информацию, полученную на уроке</w:t>
      </w:r>
      <w:r w:rsidRPr="003F2D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334FC3" w:rsidRPr="00847755" w:rsidRDefault="00334FC3" w:rsidP="00240CA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Технологии, методы: </w:t>
      </w:r>
    </w:p>
    <w:p w:rsidR="00334FC3" w:rsidRPr="00847755" w:rsidRDefault="00334FC3" w:rsidP="00334FC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>проблемное обучение;</w:t>
      </w:r>
    </w:p>
    <w:p w:rsidR="00334FC3" w:rsidRPr="00847755" w:rsidRDefault="00334FC3" w:rsidP="00334FC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7CB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47755">
        <w:rPr>
          <w:rFonts w:ascii="Times New Roman" w:eastAsia="Times New Roman" w:hAnsi="Times New Roman" w:cs="Times New Roman"/>
          <w:sz w:val="24"/>
          <w:szCs w:val="24"/>
        </w:rPr>
        <w:t>формационно-коммуникационное;</w:t>
      </w:r>
    </w:p>
    <w:p w:rsidR="00334FC3" w:rsidRPr="00847755" w:rsidRDefault="00334FC3" w:rsidP="00334FC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>частично-поисковый;</w:t>
      </w:r>
    </w:p>
    <w:p w:rsidR="00334FC3" w:rsidRPr="00847755" w:rsidRDefault="00334FC3" w:rsidP="00334FC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>практический;</w:t>
      </w:r>
    </w:p>
    <w:p w:rsidR="00334FC3" w:rsidRPr="00847755" w:rsidRDefault="00334FC3" w:rsidP="00334FC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>наблюдение, сравнение, анализ;</w:t>
      </w:r>
    </w:p>
    <w:p w:rsidR="00334FC3" w:rsidRPr="00847755" w:rsidRDefault="00334FC3" w:rsidP="00334FC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>словесный.</w:t>
      </w:r>
    </w:p>
    <w:p w:rsidR="001666C1" w:rsidRDefault="001666C1" w:rsidP="00334FC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FC3" w:rsidRPr="00847755" w:rsidRDefault="00334FC3" w:rsidP="00334FC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334FC3" w:rsidRPr="00847755" w:rsidRDefault="00334FC3" w:rsidP="00334FC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>компьютер, проектор, экран; презентация (среда POWERPOINT);</w:t>
      </w:r>
    </w:p>
    <w:p w:rsidR="00334FC3" w:rsidRPr="00847755" w:rsidRDefault="00334FC3" w:rsidP="00334FC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>индивидуальные сигнальные карточки</w:t>
      </w:r>
    </w:p>
    <w:p w:rsidR="00334FC3" w:rsidRPr="00847755" w:rsidRDefault="00334FC3" w:rsidP="00334FC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 xml:space="preserve">карточки с заданиями; </w:t>
      </w:r>
    </w:p>
    <w:p w:rsidR="00334FC3" w:rsidRPr="00847755" w:rsidRDefault="00334FC3" w:rsidP="001666C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47755">
        <w:rPr>
          <w:rFonts w:ascii="Times New Roman" w:eastAsia="Times New Roman" w:hAnsi="Times New Roman" w:cs="Times New Roman"/>
          <w:sz w:val="24"/>
          <w:szCs w:val="24"/>
        </w:rPr>
        <w:t>учебник русского языка для 4 класс Т.</w:t>
      </w:r>
      <w:r w:rsidR="001666C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Pr="00847755">
        <w:rPr>
          <w:rFonts w:ascii="Times New Roman" w:eastAsia="Times New Roman" w:hAnsi="Times New Roman" w:cs="Times New Roman"/>
          <w:sz w:val="24"/>
          <w:szCs w:val="24"/>
        </w:rPr>
        <w:t>Рамзаева</w:t>
      </w:r>
      <w:proofErr w:type="spellEnd"/>
      <w:r w:rsidR="00166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FC3" w:rsidRPr="00847755" w:rsidRDefault="00334FC3" w:rsidP="00334FC3">
      <w:pPr>
        <w:pStyle w:val="c0"/>
      </w:pPr>
    </w:p>
    <w:tbl>
      <w:tblPr>
        <w:tblW w:w="151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567"/>
        <w:gridCol w:w="3405"/>
        <w:gridCol w:w="1348"/>
        <w:gridCol w:w="1201"/>
        <w:gridCol w:w="2440"/>
        <w:gridCol w:w="2096"/>
        <w:gridCol w:w="2344"/>
      </w:tblGrid>
      <w:tr w:rsidR="00334FC3" w:rsidRPr="00847755" w:rsidTr="003F7CB1">
        <w:trPr>
          <w:cantSplit/>
          <w:trHeight w:val="1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Этап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приёмы работы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</w:t>
            </w:r>
            <w:proofErr w:type="spellEnd"/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gramStart"/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универсальных</w:t>
            </w:r>
            <w:proofErr w:type="gramEnd"/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учебных действий</w:t>
            </w:r>
          </w:p>
        </w:tc>
      </w:tr>
      <w:tr w:rsidR="00334FC3" w:rsidRPr="00847755" w:rsidTr="003F7CB1">
        <w:trPr>
          <w:cantSplit/>
          <w:trHeight w:val="1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334FC3" w:rsidRPr="00847755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334FC3"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C3" w:rsidRPr="00847755" w:rsidRDefault="00334F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="00702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озвенел звонок.</w:t>
            </w:r>
            <w:r w:rsidR="00702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Начинается урок</w:t>
            </w:r>
            <w:r w:rsidRPr="00847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47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Наши ушки на макушке,</w:t>
            </w:r>
            <w:r w:rsidR="003F7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Глазки широко раскрыты</w:t>
            </w:r>
            <w:proofErr w:type="gramStart"/>
            <w:r w:rsidR="003F7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3F7C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лушаем</w:t>
            </w:r>
            <w:r w:rsidRPr="00847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запоминаем,</w:t>
            </w:r>
            <w:r w:rsidRPr="00847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Ни минуты не теряем!</w:t>
            </w: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класса, готовность к уроку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к уроку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CB1" w:rsidRPr="003F7CB1" w:rsidRDefault="003F7CB1" w:rsidP="003F7C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CB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F7C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4FC3" w:rsidRDefault="00334FC3" w:rsidP="003F7CB1">
            <w:pPr>
              <w:pStyle w:val="a4"/>
            </w:pPr>
            <w:r w:rsidRPr="003F7CB1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</w:t>
            </w:r>
            <w:r w:rsidRPr="00847755">
              <w:t>.</w:t>
            </w:r>
          </w:p>
          <w:p w:rsidR="003F7CB1" w:rsidRPr="00847755" w:rsidRDefault="003F7CB1" w:rsidP="003F7CB1">
            <w:pPr>
              <w:pStyle w:val="a4"/>
            </w:pPr>
            <w:r w:rsidRPr="003F7C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  <w:r>
              <w:t xml:space="preserve">мобилизация </w:t>
            </w:r>
            <w:r w:rsidRPr="003F7CB1">
              <w:rPr>
                <w:rFonts w:ascii="Times New Roman" w:hAnsi="Times New Roman"/>
                <w:sz w:val="24"/>
                <w:szCs w:val="24"/>
              </w:rPr>
              <w:t>внимания</w:t>
            </w:r>
            <w:r>
              <w:t>.</w:t>
            </w:r>
          </w:p>
        </w:tc>
      </w:tr>
      <w:tr w:rsidR="00334FC3" w:rsidRPr="00847755" w:rsidTr="003F7CB1">
        <w:trPr>
          <w:cantSplit/>
          <w:trHeight w:val="1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C3" w:rsidRPr="001666C1" w:rsidRDefault="00334FC3" w:rsidP="00166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6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CE" w:rsidRP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1)</w:t>
            </w:r>
            <w:r w:rsidR="00186BCE" w:rsidRPr="001666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Дифференцированная работа по карточкам.</w:t>
            </w:r>
          </w:p>
          <w:p w:rsidR="00186BCE" w:rsidRPr="001666C1" w:rsidRDefault="00186BCE" w:rsidP="001666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6C1">
              <w:rPr>
                <w:rFonts w:ascii="Times New Roman" w:hAnsi="Times New Roman"/>
                <w:sz w:val="24"/>
                <w:szCs w:val="24"/>
              </w:rPr>
              <w:t>1 уровень. Вставь пропущенную букву, определи спряжение.</w:t>
            </w:r>
          </w:p>
          <w:p w:rsidR="00186BCE" w:rsidRPr="001666C1" w:rsidRDefault="00186BCE" w:rsidP="001666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(Испытывать) </w:t>
            </w:r>
            <w:proofErr w:type="spell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испытыва</w:t>
            </w:r>
            <w:proofErr w:type="spellEnd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…м, (сбегать) сбега…т, (обливать) </w:t>
            </w:r>
            <w:proofErr w:type="spell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облива</w:t>
            </w:r>
            <w:proofErr w:type="spellEnd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…т, (строить) </w:t>
            </w:r>
            <w:proofErr w:type="spell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стро</w:t>
            </w:r>
            <w:proofErr w:type="spellEnd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…т.</w:t>
            </w:r>
            <w:proofErr w:type="gramEnd"/>
          </w:p>
          <w:p w:rsidR="001666C1" w:rsidRPr="001666C1" w:rsidRDefault="001666C1" w:rsidP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6BCE" w:rsidRPr="001666C1" w:rsidRDefault="00186BCE" w:rsidP="001666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6C1">
              <w:rPr>
                <w:rFonts w:ascii="Times New Roman" w:hAnsi="Times New Roman"/>
                <w:iCs/>
                <w:sz w:val="24"/>
                <w:szCs w:val="24"/>
              </w:rPr>
              <w:t xml:space="preserve">2 уровень. </w:t>
            </w:r>
            <w:r w:rsidRPr="001666C1">
              <w:rPr>
                <w:rFonts w:ascii="Times New Roman" w:hAnsi="Times New Roman"/>
                <w:sz w:val="24"/>
                <w:szCs w:val="24"/>
              </w:rPr>
              <w:t>Вставь пропущенную букву, определи спряжение.</w:t>
            </w:r>
          </w:p>
          <w:p w:rsidR="00186BCE" w:rsidRPr="001666C1" w:rsidRDefault="00186BCE" w:rsidP="001666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Тревож_шь</w:t>
            </w:r>
            <w:proofErr w:type="spellEnd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маму, </w:t>
            </w:r>
            <w:proofErr w:type="spell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ужина_м</w:t>
            </w:r>
            <w:proofErr w:type="spellEnd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столовой, </w:t>
            </w:r>
            <w:proofErr w:type="spell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меша_те</w:t>
            </w:r>
            <w:proofErr w:type="spellEnd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Диме</w:t>
            </w:r>
            <w:proofErr w:type="gram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,к</w:t>
            </w:r>
            <w:proofErr w:type="gramEnd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ос_т</w:t>
            </w:r>
            <w:proofErr w:type="spellEnd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траву, </w:t>
            </w:r>
            <w:proofErr w:type="spellStart"/>
            <w:r w:rsidR="001666C1">
              <w:rPr>
                <w:rFonts w:ascii="Times New Roman" w:hAnsi="Times New Roman"/>
                <w:i/>
                <w:iCs/>
                <w:sz w:val="24"/>
                <w:szCs w:val="24"/>
              </w:rPr>
              <w:t>угрожа_т</w:t>
            </w:r>
            <w:proofErr w:type="spellEnd"/>
            <w:r w:rsid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жизни, </w:t>
            </w:r>
            <w:proofErr w:type="spellStart"/>
            <w:r w:rsidR="001666C1">
              <w:rPr>
                <w:rFonts w:ascii="Times New Roman" w:hAnsi="Times New Roman"/>
                <w:i/>
                <w:iCs/>
                <w:sz w:val="24"/>
                <w:szCs w:val="24"/>
              </w:rPr>
              <w:t>люб_шь</w:t>
            </w:r>
            <w:proofErr w:type="spellEnd"/>
            <w:r w:rsid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красоту,стира_м</w:t>
            </w:r>
            <w:proofErr w:type="spellEnd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белье, </w:t>
            </w:r>
            <w:proofErr w:type="spellStart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>лета_шь</w:t>
            </w:r>
            <w:proofErr w:type="spellEnd"/>
            <w:r w:rsidRPr="001666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легко.</w:t>
            </w:r>
          </w:p>
          <w:p w:rsidR="001666C1" w:rsidRDefault="001666C1" w:rsidP="0018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6C1" w:rsidRPr="001666C1" w:rsidRDefault="001666C1" w:rsidP="0018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1666C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</w:t>
            </w:r>
            <w:r w:rsidR="003F7C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6BCE" w:rsidRPr="00847755" w:rsidRDefault="00186BCE" w:rsidP="001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4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NJQZ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84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84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учащихся  на определение темы урока. </w:t>
            </w:r>
          </w:p>
          <w:p w:rsidR="00334FC3" w:rsidRPr="00847755" w:rsidRDefault="0033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 w:rsidP="001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Вычеркните все буквы английского алфавита.</w:t>
            </w:r>
          </w:p>
          <w:p w:rsidR="00334FC3" w:rsidRPr="00847755" w:rsidRDefault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Какое слово получилось?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186BCE" w:rsidP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C3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прогнозирование, коррекция</w:t>
            </w:r>
            <w:r w:rsidR="003F7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7CB1" w:rsidRPr="003F7CB1" w:rsidRDefault="003F7CB1" w:rsidP="003F7C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CB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3F7C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F7CB1" w:rsidRPr="003F7CB1" w:rsidRDefault="003F7CB1" w:rsidP="003F7C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CB1">
              <w:rPr>
                <w:rFonts w:ascii="Times New Roman" w:hAnsi="Times New Roman"/>
                <w:sz w:val="24"/>
                <w:szCs w:val="24"/>
              </w:rPr>
              <w:t>определение способов взаимодействия, владение монологической и диалогической формой речи.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– самостоятельное создание способов решения проблем творческого характера.</w:t>
            </w:r>
          </w:p>
          <w:p w:rsidR="00334FC3" w:rsidRPr="003F7CB1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Регулятивные,</w:t>
            </w: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оценка, умение делать выводы.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FC3" w:rsidRPr="00847755" w:rsidTr="003F7CB1">
        <w:trPr>
          <w:cantSplit/>
          <w:trHeight w:val="16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CE" w:rsidRPr="00847755" w:rsidRDefault="00186BCE" w:rsidP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E7" w:rsidRDefault="00D1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7" w:rsidRDefault="00D1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3" w:rsidRPr="001666C1" w:rsidRDefault="00166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hAnsi="Times New Roman" w:cs="Times New Roman"/>
                <w:sz w:val="24"/>
                <w:szCs w:val="24"/>
              </w:rPr>
              <w:t>3. Подготовка к РОЭ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4FC3" w:rsidRPr="00847755" w:rsidRDefault="00702CFD" w:rsidP="00702CF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CE" w:rsidRPr="001666C1" w:rsidRDefault="001666C1" w:rsidP="00186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="00A6638D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опрос по теме «Г</w:t>
            </w:r>
            <w:r w:rsidR="003F7CB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6638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F7CB1">
              <w:rPr>
                <w:rFonts w:ascii="Times New Roman" w:hAnsi="Times New Roman" w:cs="Times New Roman"/>
                <w:b/>
                <w:sz w:val="24"/>
                <w:szCs w:val="24"/>
              </w:rPr>
              <w:t>гол».</w:t>
            </w:r>
          </w:p>
          <w:p w:rsidR="001666C1" w:rsidRDefault="001666C1" w:rsidP="00FA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66C1" w:rsidRDefault="001666C1" w:rsidP="00FA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0462" w:rsidRPr="001666C1" w:rsidRDefault="001666C1" w:rsidP="00FA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4) </w:t>
            </w:r>
            <w:r w:rsidR="00FA0462" w:rsidRPr="00166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“Займи своё место”</w:t>
            </w:r>
            <w:r w:rsidR="003F7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15EE7" w:rsidRPr="00D15EE7" w:rsidRDefault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двух ведущих карточки с буквами </w:t>
            </w:r>
            <w:proofErr w:type="gramStart"/>
            <w:r w:rsidRPr="0084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-Е</w:t>
            </w:r>
            <w:proofErr w:type="gram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4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-И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, у остальных реб</w:t>
            </w:r>
            <w:r w:rsidR="00D15EE7">
              <w:rPr>
                <w:rFonts w:ascii="Times New Roman" w:eastAsia="Times New Roman" w:hAnsi="Times New Roman" w:cs="Times New Roman"/>
                <w:sz w:val="24"/>
                <w:szCs w:val="24"/>
              </w:rPr>
              <w:t>ят карточки-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глаголы, с пропущенными гласными в окончаниях.</w:t>
            </w:r>
            <w:r w:rsidR="00D1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Стро_т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пил_т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дума_шь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_шь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рису_м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люб_т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нос_т,бел_шь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пада_т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крас_т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пиш_т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вяж_м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вар_м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чита_шь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отвеча_т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, жар..т, мо..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чист..т,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…т, заход..т.</w:t>
            </w:r>
          </w:p>
          <w:p w:rsidR="00D15EE7" w:rsidRDefault="00D15EE7" w:rsidP="00166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E7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D1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Синтаксический разбор предложения. </w:t>
            </w:r>
          </w:p>
          <w:p w:rsidR="00D15EE7" w:rsidRPr="00D15EE7" w:rsidRDefault="00D15EE7" w:rsidP="0016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7">
              <w:rPr>
                <w:rFonts w:ascii="Times New Roman" w:hAnsi="Times New Roman" w:cs="Times New Roman"/>
                <w:sz w:val="24"/>
                <w:szCs w:val="24"/>
              </w:rPr>
              <w:t>К нам весна шагает быстрыми шагами.</w:t>
            </w:r>
          </w:p>
          <w:p w:rsidR="001666C1" w:rsidRPr="00847755" w:rsidRDefault="001666C1" w:rsidP="0016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D15EE7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 xml:space="preserve">заданий из демоверсии РЭ.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Слайд. 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Работа с сигнальными карточками.</w:t>
            </w:r>
          </w:p>
          <w:p w:rsidR="00334FC3" w:rsidRPr="001666C1" w:rsidRDefault="00334FC3" w:rsidP="0016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67541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E7" w:rsidRDefault="00D15EE7" w:rsidP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Pr="00847755" w:rsidRDefault="001666C1" w:rsidP="00D15EE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  <w:p w:rsidR="001666C1" w:rsidRPr="00847755" w:rsidRDefault="001666C1" w:rsidP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1" w:rsidRDefault="00186BCE" w:rsidP="001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-Продолжаем работу по теме «Глагол».</w:t>
            </w:r>
          </w:p>
          <w:p w:rsidR="00186BCE" w:rsidRPr="00847755" w:rsidRDefault="00186BCE" w:rsidP="001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 xml:space="preserve">- Что знаете о глаголе? </w:t>
            </w:r>
          </w:p>
          <w:p w:rsidR="00186BCE" w:rsidRPr="00847755" w:rsidRDefault="00FA0462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займите свои места за ведущими.</w:t>
            </w:r>
          </w:p>
          <w:p w:rsidR="00186BCE" w:rsidRPr="00847755" w:rsidRDefault="00186BCE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86BCE" w:rsidRPr="00847755" w:rsidRDefault="00186BC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15EE7" w:rsidRDefault="00D1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E7" w:rsidRDefault="00D1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3" w:rsidRPr="00847755" w:rsidRDefault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-Сигнализируйте выбор ответа карточками 1, 2, 3,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 двух ведущих карточки с буквами </w:t>
            </w:r>
            <w:r w:rsidRPr="0084775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-Е</w:t>
            </w:r>
            <w:r w:rsidRPr="008477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r w:rsidRPr="0084775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-И</w:t>
            </w:r>
            <w:r w:rsidRPr="008477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у остальных ребят глаголы, с пропущенными гласными в </w:t>
            </w:r>
            <w:proofErr w:type="spellStart"/>
            <w:r w:rsidRPr="008477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окончаниях</w:t>
            </w:r>
            <w:proofErr w:type="gramStart"/>
            <w:r w:rsidRPr="008477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.З</w:t>
            </w:r>
            <w:proofErr w:type="gramEnd"/>
            <w:r w:rsidRPr="008477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анимают</w:t>
            </w:r>
            <w:proofErr w:type="spellEnd"/>
            <w:r w:rsidRPr="008477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свои места за ведущими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1666C1" w:rsidP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гласной буквы в око</w:t>
            </w:r>
            <w:r w:rsidR="00702CF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чаниях глаголов.</w:t>
            </w: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pStyle w:val="c0"/>
              <w:spacing w:line="276" w:lineRule="auto"/>
              <w:rPr>
                <w:color w:val="333333"/>
              </w:rPr>
            </w:pPr>
          </w:p>
          <w:p w:rsidR="00334FC3" w:rsidRPr="00847755" w:rsidRDefault="00334FC3">
            <w:pPr>
              <w:pStyle w:val="c0"/>
              <w:spacing w:line="276" w:lineRule="auto"/>
              <w:rPr>
                <w:color w:val="333333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Познавательные,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логические, умение обобщать и делать выводы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Регулятивные,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оценка, умение делать выводы.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Логические – построение логической цепи рассуждения.</w:t>
            </w:r>
          </w:p>
          <w:p w:rsidR="003F7CB1" w:rsidRPr="003F7CB1" w:rsidRDefault="00877AF1" w:rsidP="003F7CB1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CB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="003F7CB1" w:rsidRPr="003F7CB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77AF1" w:rsidRDefault="00877AF1" w:rsidP="003F7CB1">
            <w:pPr>
              <w:pStyle w:val="a4"/>
            </w:pPr>
            <w:proofErr w:type="gramStart"/>
            <w:r w:rsidRPr="003F7CB1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3F7CB1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ориентироваться</w:t>
            </w:r>
            <w:r w:rsidRPr="003F2D83">
              <w:rPr>
                <w:bCs/>
                <w:color w:val="170E02"/>
              </w:rPr>
              <w:t xml:space="preserve"> </w:t>
            </w:r>
            <w:r w:rsidR="003F7CB1">
              <w:rPr>
                <w:bCs/>
                <w:color w:val="170E02"/>
              </w:rPr>
              <w:t xml:space="preserve"> </w:t>
            </w:r>
            <w:r w:rsidRPr="003F2D83">
              <w:rPr>
                <w:bCs/>
                <w:color w:val="170E02"/>
              </w:rPr>
              <w:t>в своей системе знаний:</w:t>
            </w:r>
            <w:r w:rsidRPr="003F2D83">
              <w:rPr>
                <w:b/>
                <w:bCs/>
                <w:i/>
                <w:color w:val="170E02"/>
              </w:rPr>
              <w:t xml:space="preserve"> </w:t>
            </w:r>
            <w:r w:rsidRPr="003F2D83">
              <w:rPr>
                <w:bCs/>
                <w:color w:val="170E02"/>
              </w:rPr>
              <w:t>отличать новое от уже известного; добывать новые знания: находить ответы на вопросы, используя учебник, свой жизненный опыт и информацию, полученную на уроке</w:t>
            </w:r>
            <w:r w:rsidRPr="003F2D83">
              <w:t xml:space="preserve">. </w:t>
            </w:r>
            <w:proofErr w:type="gramEnd"/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FC3" w:rsidRPr="00847755" w:rsidTr="003F7CB1">
        <w:trPr>
          <w:cantSplit/>
          <w:trHeight w:val="16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2" w:rsidRPr="001666C1" w:rsidRDefault="001666C1" w:rsidP="00FA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="00FA0462" w:rsidRPr="001666C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334FC3" w:rsidRPr="001666C1" w:rsidRDefault="00166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A0462" w:rsidRPr="001666C1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ситуации</w:t>
            </w:r>
            <w:r w:rsidR="00675418">
              <w:rPr>
                <w:rFonts w:ascii="Times New Roman" w:hAnsi="Times New Roman" w:cs="Times New Roman"/>
                <w:sz w:val="24"/>
                <w:szCs w:val="24"/>
              </w:rPr>
              <w:t xml:space="preserve"> («открытие» детьми нового знания)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Pr="00D5720B" w:rsidRDefault="00D5720B" w:rsidP="00D572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>6. Работа по теме урока.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пальцев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4FC3" w:rsidRPr="00847755" w:rsidRDefault="00702CF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   1мин</w:t>
            </w: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2" w:rsidRPr="001666C1" w:rsidRDefault="00FA0462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глаголы в 2 столбика.</w:t>
            </w:r>
          </w:p>
          <w:p w:rsidR="001666C1" w:rsidRPr="001666C1" w:rsidRDefault="00FA0462" w:rsidP="00186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       слышать                                     </w:t>
            </w:r>
            <w:r w:rsidRPr="001666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видеть            дышать </w:t>
            </w:r>
          </w:p>
          <w:p w:rsidR="00FA0462" w:rsidRPr="001666C1" w:rsidRDefault="00FA0462" w:rsidP="0018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обидеть           держать                              </w:t>
            </w:r>
            <w:r w:rsidRPr="001666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ненавидеть      гнать                             </w:t>
            </w:r>
            <w:r w:rsidRPr="001666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зависеть</w:t>
            </w:r>
            <w:r w:rsidRPr="001666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терпеть</w:t>
            </w:r>
            <w:r w:rsidRPr="001666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вертеть</w:t>
            </w:r>
            <w:r w:rsidRPr="001666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A0462" w:rsidRPr="00847755" w:rsidRDefault="00FA0462" w:rsidP="0018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62" w:rsidRPr="00847755" w:rsidRDefault="00FA0462" w:rsidP="0018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62" w:rsidRPr="00847755" w:rsidRDefault="00FA0462" w:rsidP="0018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B" w:rsidRPr="00847755" w:rsidRDefault="00D5720B" w:rsidP="00D5720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1 л. терплю терпим</w:t>
            </w:r>
          </w:p>
          <w:p w:rsidR="00D5720B" w:rsidRPr="00847755" w:rsidRDefault="00D5720B" w:rsidP="00D5720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л. </w:t>
            </w:r>
            <w:proofErr w:type="gram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терпишь</w:t>
            </w:r>
            <w:proofErr w:type="gram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терпите</w:t>
            </w:r>
          </w:p>
          <w:p w:rsidR="00D5720B" w:rsidRPr="00847755" w:rsidRDefault="00D5720B" w:rsidP="00D5720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л. </w:t>
            </w:r>
            <w:proofErr w:type="gram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терпит</w:t>
            </w:r>
            <w:proofErr w:type="gram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терпят</w:t>
            </w:r>
          </w:p>
          <w:p w:rsidR="00FA0462" w:rsidRPr="00847755" w:rsidRDefault="00FA0462" w:rsidP="0018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675418" w:rsidP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 диалог.</w:t>
            </w:r>
            <w:r w:rsidR="00334FC3"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Коллективная, индивидуальная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0B" w:rsidRDefault="00D5720B" w:rsidP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Default="00D5720B" w:rsidP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462" w:rsidRPr="00D5720B" w:rsidRDefault="00FA0462" w:rsidP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особенного у данных глаголов?</w:t>
            </w:r>
          </w:p>
          <w:p w:rsidR="00FA0462" w:rsidRPr="00D5720B" w:rsidRDefault="00FA0462" w:rsidP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они записаны в 2 столбика?</w:t>
            </w:r>
          </w:p>
          <w:p w:rsidR="00D5720B" w:rsidRDefault="00D5720B" w:rsidP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462" w:rsidRPr="00D5720B" w:rsidRDefault="00FA0462" w:rsidP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>- К какому спряжению их отнесем?</w:t>
            </w:r>
          </w:p>
          <w:p w:rsidR="00FA0462" w:rsidRPr="00D5720B" w:rsidRDefault="00FA0462" w:rsidP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Pr="00847755" w:rsidRDefault="00D5720B" w:rsidP="00D572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-Итак, мы думаем, что глаголы 1 спряжения. </w:t>
            </w:r>
            <w:r w:rsidRPr="008477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Давайте проспрягаем глагол терпеть.</w:t>
            </w:r>
          </w:p>
          <w:p w:rsidR="00D5720B" w:rsidRPr="00847755" w:rsidRDefault="00D5720B" w:rsidP="00D5720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Обратите внимание на окончание глагола в 3 лице множественного числа. Какая гласная в окончании? Какое правило знаем?</w:t>
            </w:r>
          </w:p>
          <w:p w:rsidR="00FA0462" w:rsidRPr="00847755" w:rsidRDefault="00FA0462" w:rsidP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462" w:rsidRPr="00847755" w:rsidRDefault="00FA0462" w:rsidP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462" w:rsidRPr="00847755" w:rsidRDefault="00FA0462" w:rsidP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462" w:rsidRPr="00847755" w:rsidRDefault="00FA0462" w:rsidP="00FA046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наблюдение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-Назовите гл</w:t>
            </w:r>
            <w:proofErr w:type="gram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предложений.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1" w:rsidRPr="00847755" w:rsidRDefault="001666C1" w:rsidP="00D5720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постановка цели и задач урока.</w:t>
            </w:r>
          </w:p>
          <w:p w:rsidR="00334FC3" w:rsidRPr="00847755" w:rsidRDefault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 н.ф.</w:t>
            </w:r>
          </w:p>
          <w:p w:rsidR="00334FC3" w:rsidRPr="00D5720B" w:rsidRDefault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 столбике перед суффиксом </w:t>
            </w:r>
            <w:proofErr w:type="gramStart"/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гласная Е, во втором столбике перед суффиксом –</w:t>
            </w:r>
            <w:proofErr w:type="spellStart"/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D57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гласная А.</w:t>
            </w:r>
          </w:p>
          <w:p w:rsidR="00334FC3" w:rsidRPr="00847755" w:rsidRDefault="00FA0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Познавательные, логические, умение обобщать и делать выводы</w:t>
            </w:r>
          </w:p>
          <w:p w:rsidR="00334FC3" w:rsidRPr="003F7CB1" w:rsidRDefault="00334FC3" w:rsidP="003F7CB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877AF1" w:rsidRPr="003F7CB1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Регулятивные,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оценка, умение делать выводы.</w:t>
            </w:r>
          </w:p>
          <w:p w:rsidR="00334FC3" w:rsidRPr="00847755" w:rsidRDefault="0033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Логические – построение логической цепи рассуждения.</w:t>
            </w:r>
          </w:p>
          <w:p w:rsidR="003F7CB1" w:rsidRPr="003F7CB1" w:rsidRDefault="003F7CB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F7C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Предметные:</w:t>
            </w:r>
          </w:p>
          <w:p w:rsidR="00334FC3" w:rsidRPr="00847755" w:rsidRDefault="00877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глаголами-исключениями, научатся определять спряжение глаголов-исключений, решать орфографические задачи в окончаниях глаголов.</w:t>
            </w:r>
          </w:p>
        </w:tc>
      </w:tr>
      <w:tr w:rsidR="00334FC3" w:rsidRPr="00847755" w:rsidTr="003F7CB1">
        <w:trPr>
          <w:cantSplit/>
          <w:trHeight w:val="16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462" w:rsidRPr="00847755" w:rsidRDefault="00FA0462" w:rsidP="00FA04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1E" w:rsidRDefault="002A4A1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1E">
              <w:rPr>
                <w:rFonts w:ascii="Times New Roman" w:hAnsi="Times New Roman" w:cs="Times New Roman"/>
                <w:sz w:val="24"/>
                <w:szCs w:val="24"/>
              </w:rPr>
              <w:t>7. Первичное закрепление</w:t>
            </w:r>
          </w:p>
          <w:p w:rsidR="00334FC3" w:rsidRPr="002A4A1E" w:rsidRDefault="00334FC3" w:rsidP="002A4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702CF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</w:t>
            </w:r>
            <w:r w:rsidR="00334FC3"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C3" w:rsidRPr="00847755" w:rsidRDefault="00334FC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720B" w:rsidRDefault="00D5720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Pr="00D5720B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Pr="00D5720B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Pr="00D5720B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Pr="00D5720B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Default="00D5720B" w:rsidP="00D572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20B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(слайд)</w:t>
            </w: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запомнить глаголы – исключения;</w:t>
            </w: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определять спряжение;</w:t>
            </w: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правильно писать окончания.</w:t>
            </w:r>
          </w:p>
          <w:p w:rsidR="00D5720B" w:rsidRPr="00D5720B" w:rsidRDefault="00A5607A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Микропаузы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глаз.</w:t>
            </w:r>
          </w:p>
          <w:p w:rsidR="00D5720B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Pr="00D5720B" w:rsidRDefault="002A4A1E" w:rsidP="00D57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1)</w:t>
            </w:r>
            <w:r w:rsidR="00D5720B" w:rsidRPr="00D572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Чтение вывода</w:t>
            </w:r>
            <w:r w:rsidR="00D5720B" w:rsidRPr="00D5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учебнике.</w:t>
            </w:r>
          </w:p>
          <w:p w:rsidR="00334FC3" w:rsidRPr="00D5720B" w:rsidRDefault="00334FC3" w:rsidP="00D572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Практический, </w:t>
            </w:r>
          </w:p>
          <w:p w:rsidR="00675418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  <w:p w:rsidR="00675418" w:rsidRPr="00675418" w:rsidRDefault="00675418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18" w:rsidRPr="00675418" w:rsidRDefault="00675418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18" w:rsidRPr="00675418" w:rsidRDefault="00675418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18" w:rsidRPr="00675418" w:rsidRDefault="00675418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18" w:rsidRDefault="00675418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675418" w:rsidRDefault="00675418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043" w:rsidRPr="00847755" w:rsidRDefault="007C1043" w:rsidP="00D5720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-Итак, что мы думали о глаголе сначала, и что оказалось на самом деле?</w:t>
            </w:r>
          </w:p>
          <w:p w:rsidR="00D5720B" w:rsidRPr="00847755" w:rsidRDefault="00D5720B" w:rsidP="00D572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Попадают ли эти глаголы в правило?</w:t>
            </w:r>
          </w:p>
          <w:p w:rsidR="00D5720B" w:rsidRPr="00847755" w:rsidRDefault="00D5720B" w:rsidP="00D572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-Какой вывод напрашивается?</w:t>
            </w:r>
          </w:p>
          <w:p w:rsidR="00D5720B" w:rsidRPr="00847755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47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можно назвать такие глаголы?</w:t>
            </w:r>
          </w:p>
          <w:p w:rsidR="00D5720B" w:rsidRPr="00847755" w:rsidRDefault="00D5720B" w:rsidP="00D5720B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47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Так какова тема нашего урока? Запись на доске.</w:t>
            </w: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720B" w:rsidRPr="00847755" w:rsidRDefault="00D5720B" w:rsidP="00D5720B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поставим задачи перед собой?</w:t>
            </w:r>
          </w:p>
          <w:p w:rsidR="00D5720B" w:rsidRPr="00847755" w:rsidRDefault="00D5720B" w:rsidP="00D5720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какого все-таки спряжения глаголы-исключения?</w:t>
            </w:r>
          </w:p>
          <w:p w:rsidR="00D5720B" w:rsidRPr="00847755" w:rsidRDefault="00D5720B" w:rsidP="00D5720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847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 определили? </w:t>
            </w:r>
          </w:p>
          <w:p w:rsidR="00D5720B" w:rsidRPr="00847755" w:rsidRDefault="00D5720B" w:rsidP="00D5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-Проверим  остальные глаголы?</w:t>
            </w:r>
          </w:p>
          <w:p w:rsidR="00D5720B" w:rsidRPr="00D5720B" w:rsidRDefault="00D5720B" w:rsidP="00D5720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-Как проверить верность наших выводов?</w:t>
            </w: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0B" w:rsidRDefault="007C1043" w:rsidP="007C1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Думали, что глагол 1спряжения, а оказалось, что глагол 2 спряжения</w:t>
            </w:r>
          </w:p>
          <w:p w:rsidR="00D5720B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Pr="00847755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Нет.</w:t>
            </w:r>
          </w:p>
          <w:p w:rsidR="00D5720B" w:rsidRPr="00847755" w:rsidRDefault="00D5720B" w:rsidP="00D5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Не все глаголы подчиняются принятому правилу).</w:t>
            </w:r>
            <w:proofErr w:type="gramEnd"/>
          </w:p>
          <w:p w:rsidR="00D5720B" w:rsidRDefault="00D5720B" w:rsidP="00D5720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20B" w:rsidRPr="00847755" w:rsidRDefault="00D5720B" w:rsidP="00D5720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Глаголы-исключения</w:t>
            </w:r>
          </w:p>
          <w:p w:rsidR="00D5720B" w:rsidRDefault="00D5720B" w:rsidP="00D572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-По окончанию в 3 лице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множ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847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</w:t>
            </w:r>
            <w:proofErr w:type="gramEnd"/>
            <w:r w:rsidRPr="00847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исла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).</w:t>
            </w:r>
          </w:p>
          <w:p w:rsidR="00D5720B" w:rsidRPr="00D5720B" w:rsidRDefault="00D5720B" w:rsidP="00D572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спрягают глаголы смотреть, дышать.</w:t>
            </w:r>
          </w:p>
          <w:p w:rsidR="00D5720B" w:rsidRPr="00D5720B" w:rsidRDefault="00D5720B" w:rsidP="00D5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8D" w:rsidRDefault="00A6638D" w:rsidP="00A663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</w:pPr>
            <w:proofErr w:type="spellStart"/>
            <w:r w:rsidRPr="003F2D83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  <w:t>МетапредметныеУУД</w:t>
            </w:r>
            <w:proofErr w:type="spellEnd"/>
            <w:r w:rsidRPr="003F2D83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u w:val="single"/>
              </w:rPr>
              <w:t>:</w:t>
            </w:r>
          </w:p>
          <w:p w:rsidR="00334FC3" w:rsidRPr="00847755" w:rsidRDefault="00A6638D" w:rsidP="00A6638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Регулятивные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УУД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 w:rsidRPr="003F2D83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у</w:t>
            </w:r>
            <w:proofErr w:type="gramEnd"/>
            <w:r w:rsidRPr="003F2D83">
              <w:rPr>
                <w:rFonts w:ascii="Times New Roman" w:eastAsia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3F2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3F2D8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определять и формулировать цель на уроке; проговаривать последовательность действий при работе по алгоритму; уметь делать предположение и вывод на основе работы с материалом учебника; уметь работать по коллективно составленному плану; оценивать правильность выполнения действия;</w:t>
            </w: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18" w:rsidRDefault="0067541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18" w:rsidRPr="00675418" w:rsidRDefault="00675418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18" w:rsidRPr="00675418" w:rsidRDefault="00675418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18" w:rsidRPr="00675418" w:rsidRDefault="00675418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18" w:rsidRDefault="00675418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675418" w:rsidRDefault="00334FC3" w:rsidP="00675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FC3" w:rsidRPr="00847755" w:rsidTr="003F7CB1">
        <w:trPr>
          <w:cantSplit/>
          <w:trHeight w:val="16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80" w:rsidRPr="00847755" w:rsidRDefault="00334FC3" w:rsidP="000551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55180" w:rsidRPr="00847755" w:rsidRDefault="00055180" w:rsidP="0005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180" w:rsidRPr="00847755" w:rsidRDefault="00055180" w:rsidP="0005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80" w:rsidRPr="00847755" w:rsidRDefault="00055180" w:rsidP="0005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80" w:rsidRPr="00847755" w:rsidRDefault="00055180" w:rsidP="0005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80" w:rsidRPr="00847755" w:rsidRDefault="00055180" w:rsidP="0005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80" w:rsidRPr="00847755" w:rsidRDefault="00055180" w:rsidP="0005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80" w:rsidRPr="00847755" w:rsidRDefault="00055180" w:rsidP="0005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80" w:rsidRPr="00847755" w:rsidRDefault="00055180" w:rsidP="0005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80" w:rsidRPr="00847755" w:rsidRDefault="00055180" w:rsidP="0005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FC3" w:rsidRPr="00847755" w:rsidRDefault="00334FC3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334FC3" w:rsidP="00702CF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B7" w:rsidRPr="00847755" w:rsidRDefault="00C27BB7" w:rsidP="0005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 w:rsidP="00C2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 w:rsidP="00C2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BB7" w:rsidRPr="00847755" w:rsidRDefault="002A4A1E" w:rsidP="00C2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0EC4" w:rsidRPr="002A4A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E0EC4" w:rsidRPr="0084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BB7" w:rsidRPr="00847755">
              <w:rPr>
                <w:rFonts w:ascii="Times New Roman" w:hAnsi="Times New Roman" w:cs="Times New Roman"/>
                <w:b/>
                <w:sz w:val="24"/>
                <w:szCs w:val="24"/>
              </w:rPr>
              <w:t>Игра "Поймай глагол - исключение".</w:t>
            </w:r>
            <w:r w:rsidR="00C27BB7" w:rsidRPr="0084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7BB7" w:rsidRPr="00847755">
              <w:rPr>
                <w:rFonts w:ascii="Times New Roman" w:hAnsi="Times New Roman" w:cs="Times New Roman"/>
                <w:sz w:val="24"/>
                <w:szCs w:val="24"/>
              </w:rPr>
              <w:t>Писать, дышать, петь, видеть, рисовать, гнать, варить, держать, кипеть, вертеть, чертить, слышать.</w:t>
            </w:r>
            <w:proofErr w:type="gramEnd"/>
          </w:p>
          <w:p w:rsidR="002A4A1E" w:rsidRPr="00847755" w:rsidRDefault="00C27BB7" w:rsidP="002A4A1E">
            <w:pPr>
              <w:pStyle w:val="a3"/>
              <w:spacing w:line="240" w:lineRule="atLeast"/>
              <w:rPr>
                <w:color w:val="000000"/>
              </w:rPr>
            </w:pPr>
            <w:r w:rsidRPr="00847755">
              <w:br/>
            </w:r>
            <w:r w:rsidR="002A4A1E" w:rsidRPr="002A4A1E">
              <w:rPr>
                <w:b/>
                <w:color w:val="000000"/>
              </w:rPr>
              <w:t>3)</w:t>
            </w:r>
            <w:r w:rsidR="002A4A1E" w:rsidRPr="00847755">
              <w:rPr>
                <w:color w:val="000000"/>
              </w:rPr>
              <w:t xml:space="preserve"> </w:t>
            </w:r>
            <w:r w:rsidR="002A4A1E" w:rsidRPr="00847755">
              <w:rPr>
                <w:b/>
                <w:color w:val="000000"/>
              </w:rPr>
              <w:t>Работа по учебнику</w:t>
            </w:r>
            <w:r w:rsidR="002A4A1E" w:rsidRPr="00847755">
              <w:rPr>
                <w:color w:val="000000"/>
              </w:rPr>
              <w:t xml:space="preserve"> </w:t>
            </w:r>
          </w:p>
          <w:p w:rsidR="002A4A1E" w:rsidRPr="00847755" w:rsidRDefault="002A4A1E" w:rsidP="002A4A1E">
            <w:pPr>
              <w:pStyle w:val="a3"/>
              <w:spacing w:line="240" w:lineRule="atLeast"/>
              <w:rPr>
                <w:color w:val="000000"/>
              </w:rPr>
            </w:pPr>
            <w:r w:rsidRPr="00847755">
              <w:rPr>
                <w:color w:val="000000"/>
              </w:rPr>
              <w:t xml:space="preserve">Выполнение упр. 480 </w:t>
            </w:r>
            <w:r w:rsidR="00D15EE7">
              <w:rPr>
                <w:color w:val="000000"/>
              </w:rPr>
              <w:t>с комментированием, у доски, по цепочке.</w:t>
            </w:r>
          </w:p>
          <w:p w:rsidR="00A6638D" w:rsidRDefault="00A6638D" w:rsidP="00C27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8D" w:rsidRDefault="00A6638D" w:rsidP="00A6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8D" w:rsidRPr="00847755" w:rsidRDefault="00A6638D" w:rsidP="00A6638D">
            <w:pPr>
              <w:pStyle w:val="a3"/>
              <w:spacing w:line="240" w:lineRule="atLeast"/>
              <w:rPr>
                <w:color w:val="000000"/>
              </w:rPr>
            </w:pPr>
            <w:r w:rsidRPr="00847755">
              <w:rPr>
                <w:color w:val="000000"/>
              </w:rPr>
              <w:t>Выполнение упр. 483</w:t>
            </w:r>
          </w:p>
          <w:p w:rsidR="00A6638D" w:rsidRPr="00847755" w:rsidRDefault="00A6638D" w:rsidP="00A6638D">
            <w:pPr>
              <w:pStyle w:val="a3"/>
              <w:spacing w:line="240" w:lineRule="atLeast"/>
              <w:rPr>
                <w:color w:val="000000"/>
              </w:rPr>
            </w:pPr>
          </w:p>
          <w:p w:rsidR="00334FC3" w:rsidRPr="00A6638D" w:rsidRDefault="00334FC3" w:rsidP="00A6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беседа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  <w:proofErr w:type="gram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коллективная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80" w:rsidRPr="00847755" w:rsidRDefault="00055180" w:rsidP="0005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- Подтвердилось наше заключение?</w:t>
            </w:r>
          </w:p>
          <w:p w:rsidR="00334FC3" w:rsidRPr="00847755" w:rsidRDefault="00055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334FC3" w:rsidRPr="00847755" w:rsidRDefault="00C27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-Я буду читать глаголы, а вы хлопайте, когда услышите глаголы-исключения.</w:t>
            </w: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Pr="00847755" w:rsidRDefault="002A4A1E" w:rsidP="002A4A1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 задания.</w:t>
            </w:r>
          </w:p>
          <w:p w:rsidR="002A4A1E" w:rsidRPr="00847755" w:rsidRDefault="002A4A1E" w:rsidP="002A4A1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Определи спряжение глаголов.</w:t>
            </w:r>
          </w:p>
          <w:p w:rsidR="00A6638D" w:rsidRDefault="00A6638D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38D" w:rsidRDefault="00A6638D" w:rsidP="00A6638D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-Прочитайте глаголы 1 </w:t>
            </w:r>
            <w:proofErr w:type="spellStart"/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</w:t>
            </w:r>
            <w:proofErr w:type="spellEnd"/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638D" w:rsidRPr="00847755" w:rsidRDefault="00A6638D" w:rsidP="00A6638D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-Прочитайте глаголы 2 </w:t>
            </w:r>
            <w:proofErr w:type="spellStart"/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</w:t>
            </w:r>
            <w:proofErr w:type="spellEnd"/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4FC3" w:rsidRPr="00A6638D" w:rsidRDefault="00334FC3" w:rsidP="00A663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80" w:rsidRPr="00847755" w:rsidRDefault="00055180" w:rsidP="0005518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 xml:space="preserve">Что ко </w:t>
            </w:r>
            <w:r w:rsidRPr="00847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спряжению относятся 11 глаголов: 4 на – </w:t>
            </w:r>
            <w:proofErr w:type="spellStart"/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847755">
              <w:rPr>
                <w:rFonts w:ascii="Times New Roman" w:hAnsi="Times New Roman" w:cs="Times New Roman"/>
                <w:sz w:val="24"/>
                <w:szCs w:val="24"/>
              </w:rPr>
              <w:t xml:space="preserve"> и 7 на – </w:t>
            </w:r>
            <w:proofErr w:type="spellStart"/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043" w:rsidRPr="00847755" w:rsidRDefault="007C1043" w:rsidP="00055180">
            <w:pPr>
              <w:tabs>
                <w:tab w:val="left" w:pos="285"/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Default="002A4A1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2A4A1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 свои действия при выполнении упражнения и заданий к нему.</w:t>
            </w:r>
          </w:p>
          <w:p w:rsidR="00A6638D" w:rsidRDefault="00A6638D" w:rsidP="00A663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 Выбор действий.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043" w:rsidRPr="00847755" w:rsidRDefault="007C1043" w:rsidP="007C104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F1" w:rsidRPr="003F2D83" w:rsidRDefault="00877AF1" w:rsidP="00877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3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</w:t>
            </w:r>
            <w:r w:rsidRPr="003F2D83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.</w:t>
            </w: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FC3" w:rsidRPr="00847755" w:rsidRDefault="00334FC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– рефлексия действий, контроль и оценка процесса и результатов деятельности.</w:t>
            </w:r>
          </w:p>
        </w:tc>
      </w:tr>
      <w:tr w:rsidR="00055180" w:rsidRPr="00847755" w:rsidTr="003F7CB1">
        <w:trPr>
          <w:cantSplit/>
          <w:trHeight w:val="16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80" w:rsidRDefault="002A4A1E" w:rsidP="007E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proofErr w:type="spellStart"/>
            <w:r w:rsidR="007E0EC4" w:rsidRPr="002A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="00581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117F" w:rsidRPr="00847755" w:rsidRDefault="0058117F" w:rsidP="007E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 пальцев.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5180" w:rsidRPr="00847755" w:rsidRDefault="000551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702C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E" w:rsidRDefault="007E0EC4" w:rsidP="00020558">
            <w:pPr>
              <w:pStyle w:val="a3"/>
              <w:spacing w:line="240" w:lineRule="atLeast"/>
              <w:rPr>
                <w:color w:val="000000"/>
              </w:rPr>
            </w:pPr>
            <w:r w:rsidRPr="00847755">
              <w:rPr>
                <w:color w:val="000000"/>
              </w:rPr>
              <w:t>Мы бумажные листочки начинаем мять в ладошке</w:t>
            </w:r>
            <w:r w:rsidR="00702CFD">
              <w:rPr>
                <w:color w:val="000000"/>
              </w:rPr>
              <w:t>.</w:t>
            </w:r>
            <w:r w:rsidRPr="00847755">
              <w:rPr>
                <w:color w:val="000000"/>
              </w:rPr>
              <w:br/>
              <w:t>Посмотрите, посмотрите на бумажные комочки,</w:t>
            </w:r>
            <w:r w:rsidRPr="00847755">
              <w:rPr>
                <w:color w:val="000000"/>
              </w:rPr>
              <w:br/>
              <w:t xml:space="preserve">Можно с ними поиграть, как снежки их побросать! </w:t>
            </w:r>
            <w:r w:rsidRPr="00847755">
              <w:rPr>
                <w:color w:val="000000"/>
              </w:rPr>
              <w:br/>
              <w:t xml:space="preserve">Ручками снежки разгладим, будто утюгом погладим, </w:t>
            </w:r>
            <w:r w:rsidRPr="00847755">
              <w:rPr>
                <w:color w:val="000000"/>
              </w:rPr>
              <w:br/>
              <w:t>И бумажные комочки снова гладкие листочки.</w:t>
            </w:r>
            <w:r w:rsidRPr="00847755">
              <w:rPr>
                <w:color w:val="000000"/>
              </w:rPr>
              <w:br/>
            </w:r>
          </w:p>
          <w:p w:rsidR="007E0EC4" w:rsidRPr="00847755" w:rsidRDefault="002A4A1E" w:rsidP="007E0EC4">
            <w:pPr>
              <w:pStyle w:val="a3"/>
              <w:spacing w:line="276" w:lineRule="auto"/>
            </w:pPr>
            <w:r>
              <w:rPr>
                <w:b/>
              </w:rPr>
              <w:t xml:space="preserve">4) </w:t>
            </w:r>
            <w:r w:rsidR="007E0EC4" w:rsidRPr="00847755">
              <w:rPr>
                <w:b/>
              </w:rPr>
              <w:t>Творческая работа.</w:t>
            </w:r>
            <w:r w:rsidR="007E0EC4" w:rsidRPr="00847755">
              <w:rPr>
                <w:color w:val="000000"/>
              </w:rPr>
              <w:t xml:space="preserve"> Упражнение на коррекцию внимания, мышления.</w:t>
            </w:r>
          </w:p>
          <w:p w:rsidR="007E0EC4" w:rsidRPr="00847755" w:rsidRDefault="007E0EC4" w:rsidP="007E0EC4">
            <w:pPr>
              <w:pStyle w:val="a3"/>
              <w:spacing w:line="276" w:lineRule="auto"/>
            </w:pPr>
          </w:p>
          <w:p w:rsidR="007E0EC4" w:rsidRPr="00847755" w:rsidRDefault="007E0EC4" w:rsidP="007E0EC4">
            <w:pPr>
              <w:pStyle w:val="a3"/>
              <w:spacing w:line="276" w:lineRule="auto"/>
            </w:pPr>
          </w:p>
          <w:p w:rsidR="007E0EC4" w:rsidRPr="00847755" w:rsidRDefault="007E0EC4" w:rsidP="007E0EC4">
            <w:pPr>
              <w:pStyle w:val="a3"/>
              <w:spacing w:line="276" w:lineRule="auto"/>
            </w:pPr>
          </w:p>
          <w:p w:rsidR="007E0EC4" w:rsidRPr="00847755" w:rsidRDefault="007E0EC4" w:rsidP="007E0EC4">
            <w:pPr>
              <w:pStyle w:val="a3"/>
              <w:spacing w:line="276" w:lineRule="auto"/>
            </w:pPr>
          </w:p>
          <w:p w:rsidR="007E0EC4" w:rsidRPr="00847755" w:rsidRDefault="007E0EC4" w:rsidP="007E0EC4">
            <w:pPr>
              <w:pStyle w:val="a3"/>
              <w:spacing w:line="276" w:lineRule="auto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80" w:rsidRPr="00847755" w:rsidRDefault="000551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5180" w:rsidRPr="00847755" w:rsidRDefault="000551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EC4" w:rsidRPr="00847755" w:rsidRDefault="007E0EC4" w:rsidP="00C27B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«</w:t>
            </w:r>
            <w:proofErr w:type="spellStart"/>
            <w:r w:rsidRPr="0084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84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пояснениями</w:t>
            </w:r>
          </w:p>
          <w:p w:rsidR="007E0EC4" w:rsidRPr="00847755" w:rsidRDefault="007E0EC4" w:rsidP="00C27B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4A1E" w:rsidRDefault="002A4A1E" w:rsidP="00C27B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418" w:rsidRDefault="00675418" w:rsidP="00C27B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7BB7" w:rsidRPr="00847755" w:rsidRDefault="007E0EC4" w:rsidP="00C27B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-Закончить строчку стихотворения одним из глаголов – исключений, подходящих по смыслу.</w:t>
            </w:r>
          </w:p>
          <w:p w:rsidR="00055180" w:rsidRPr="00847755" w:rsidRDefault="00055180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729" w:rsidRPr="00847755" w:rsidRDefault="002A4A1E" w:rsidP="002A4A1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мнут</w:t>
            </w:r>
            <w:r w:rsidR="007E0EC4"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тетрадные листочки</w:t>
            </w:r>
          </w:p>
          <w:p w:rsidR="007E0EC4" w:rsidRPr="00847755" w:rsidRDefault="007E0EC4" w:rsidP="005F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парах</w:t>
            </w:r>
          </w:p>
          <w:p w:rsidR="007E0EC4" w:rsidRPr="00847755" w:rsidRDefault="007E0EC4" w:rsidP="005F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разглаживание листочков</w:t>
            </w:r>
          </w:p>
          <w:p w:rsidR="007E0EC4" w:rsidRPr="00847755" w:rsidRDefault="007E0EC4" w:rsidP="005F3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418" w:rsidRDefault="00675418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AF1" w:rsidRPr="003F2D83" w:rsidRDefault="00877AF1" w:rsidP="00A663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проходит в группах по 4 человека. Фиксируется новое знание в речи. </w:t>
            </w:r>
          </w:p>
          <w:p w:rsidR="00055180" w:rsidRPr="00877AF1" w:rsidRDefault="00055180" w:rsidP="00877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F1" w:rsidRPr="003F2D83" w:rsidRDefault="00877AF1" w:rsidP="00877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своё действие в соответствии с поставленной задачей</w:t>
            </w:r>
            <w:r w:rsidRPr="003F2D83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.</w:t>
            </w:r>
          </w:p>
          <w:p w:rsidR="00877AF1" w:rsidRPr="003F2D83" w:rsidRDefault="00877AF1" w:rsidP="00877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 УУ</w:t>
            </w:r>
            <w:r w:rsidRPr="003F2D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3F2D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3F2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7AF1" w:rsidRPr="003F2D83" w:rsidRDefault="00877AF1" w:rsidP="00877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877AF1" w:rsidRPr="003F2D83" w:rsidRDefault="00877AF1" w:rsidP="00877A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D83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УУД: у</w:t>
            </w:r>
            <w:r w:rsidRPr="003F2D8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меть</w:t>
            </w:r>
            <w:r w:rsidRPr="003F2D83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3F2D8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3F2D83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3F2D8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работать в паре и группе, сотрудничать при решении общей задачи, формулировать собственное мнение и позицию</w:t>
            </w:r>
            <w:r w:rsidRPr="003F2D83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.</w:t>
            </w:r>
          </w:p>
          <w:p w:rsidR="00055180" w:rsidRPr="00877AF1" w:rsidRDefault="00055180" w:rsidP="00877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EC4" w:rsidRPr="00847755" w:rsidTr="003F7CB1">
        <w:trPr>
          <w:cantSplit/>
          <w:trHeight w:val="16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EE7" w:rsidRDefault="00D15EE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2A4A1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7E0EC4"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РОЭ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0EC4" w:rsidRPr="00847755" w:rsidRDefault="00702CF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8D" w:rsidRDefault="007E0EC4" w:rsidP="002A4A1E">
            <w:pPr>
              <w:pStyle w:val="a3"/>
              <w:spacing w:line="240" w:lineRule="atLeast"/>
            </w:pPr>
            <w:r w:rsidRPr="00847755">
              <w:t>Очень – очень хочется</w:t>
            </w:r>
            <w:r w:rsidRPr="00847755">
              <w:br/>
            </w:r>
            <w:r w:rsidR="00D15EE7">
              <w:t>Через стёклышко _________,</w:t>
            </w:r>
            <w:r w:rsidRPr="00847755">
              <w:br/>
              <w:t>Це</w:t>
            </w:r>
            <w:r w:rsidR="00D15EE7">
              <w:t>лый мир прекрасно ______</w:t>
            </w:r>
            <w:r w:rsidRPr="00847755">
              <w:t>,</w:t>
            </w:r>
            <w:r w:rsidRPr="00847755">
              <w:br/>
              <w:t>Всё плохое _______________</w:t>
            </w:r>
            <w:r w:rsidR="00D15EE7">
              <w:t>.</w:t>
            </w:r>
            <w:r w:rsidR="00D15EE7">
              <w:br/>
              <w:t>Научиться боль ___________.</w:t>
            </w:r>
            <w:r w:rsidRPr="00847755">
              <w:br/>
              <w:t>Чт</w:t>
            </w:r>
            <w:r w:rsidR="00D15EE7">
              <w:t>об никто не мог _________</w:t>
            </w:r>
            <w:r w:rsidRPr="00847755">
              <w:t>,</w:t>
            </w:r>
            <w:r w:rsidRPr="00847755">
              <w:br/>
              <w:t xml:space="preserve">Чтоб от </w:t>
            </w:r>
            <w:r w:rsidR="00D15EE7">
              <w:t>сильных не ________</w:t>
            </w:r>
            <w:r w:rsidRPr="00847755">
              <w:t>,</w:t>
            </w:r>
            <w:r w:rsidRPr="00847755">
              <w:br/>
            </w:r>
            <w:r w:rsidR="00D15EE7">
              <w:t>Чтобы слабым не __________</w:t>
            </w:r>
            <w:r w:rsidRPr="00847755">
              <w:t>.</w:t>
            </w:r>
            <w:r w:rsidRPr="00847755">
              <w:br/>
              <w:t xml:space="preserve">Как же хочется </w:t>
            </w:r>
            <w:r w:rsidR="00D15EE7">
              <w:t>всё ________</w:t>
            </w:r>
            <w:r w:rsidRPr="00847755">
              <w:t>.</w:t>
            </w:r>
            <w:r w:rsidRPr="00847755">
              <w:br/>
              <w:t>Птиц</w:t>
            </w:r>
            <w:r w:rsidR="00D15EE7">
              <w:t>у синюю в руках ______</w:t>
            </w:r>
            <w:r w:rsidRPr="00847755">
              <w:t>,</w:t>
            </w:r>
            <w:r w:rsidRPr="00847755">
              <w:br/>
              <w:t>Чистым свежим воздухом _________________</w:t>
            </w:r>
            <w:proofErr w:type="gramStart"/>
            <w:r w:rsidRPr="00847755">
              <w:t xml:space="preserve"> ,</w:t>
            </w:r>
            <w:proofErr w:type="gramEnd"/>
            <w:r w:rsidR="00D15EE7">
              <w:br/>
              <w:t>Не спешите мысли ________</w:t>
            </w:r>
            <w:r w:rsidRPr="00847755">
              <w:t xml:space="preserve"> .</w:t>
            </w:r>
            <w:r w:rsidRPr="00847755">
              <w:br/>
              <w:t>Как прекрасно помечтать.</w:t>
            </w:r>
            <w:r w:rsidRPr="00847755">
              <w:br/>
            </w:r>
          </w:p>
          <w:p w:rsidR="00240CAE" w:rsidRDefault="00240CAE" w:rsidP="00A6638D">
            <w:pPr>
              <w:pStyle w:val="a3"/>
              <w:spacing w:line="240" w:lineRule="atLeast"/>
            </w:pPr>
          </w:p>
          <w:p w:rsidR="002A4A1E" w:rsidRPr="00240CAE" w:rsidRDefault="007E0EC4" w:rsidP="00A6638D">
            <w:pPr>
              <w:pStyle w:val="a3"/>
              <w:spacing w:line="240" w:lineRule="atLeast"/>
              <w:rPr>
                <w:b/>
              </w:rPr>
            </w:pPr>
            <w:r w:rsidRPr="00240CAE">
              <w:rPr>
                <w:b/>
              </w:rPr>
              <w:t xml:space="preserve">Выполнение теста </w:t>
            </w:r>
            <w:r w:rsidR="00D15EE7" w:rsidRPr="00240CAE">
              <w:rPr>
                <w:b/>
              </w:rPr>
              <w:t xml:space="preserve">из </w:t>
            </w:r>
            <w:proofErr w:type="spellStart"/>
            <w:r w:rsidR="00D15EE7" w:rsidRPr="00240CAE">
              <w:rPr>
                <w:b/>
              </w:rPr>
              <w:t>КИМа</w:t>
            </w:r>
            <w:proofErr w:type="spellEnd"/>
            <w:r w:rsidR="00D15EE7" w:rsidRPr="00240CAE">
              <w:rPr>
                <w:b/>
              </w:rPr>
              <w:t xml:space="preserve"> по теме «Глагол»</w:t>
            </w:r>
            <w:r w:rsidR="00A6638D" w:rsidRPr="00240CAE">
              <w:rPr>
                <w:b/>
              </w:rPr>
              <w:t>.</w:t>
            </w:r>
          </w:p>
          <w:p w:rsidR="00D15EE7" w:rsidRDefault="00D15EE7" w:rsidP="00A6638D">
            <w:pPr>
              <w:pStyle w:val="a3"/>
              <w:spacing w:line="240" w:lineRule="atLeast"/>
            </w:pPr>
            <w:r>
              <w:t>Задания разделены на 3 уровня сложности: уровень А</w:t>
            </w:r>
            <w:r w:rsidR="00240CAE">
              <w:t xml:space="preserve"> </w:t>
            </w:r>
            <w:r>
              <w:t>-</w:t>
            </w:r>
            <w:r w:rsidR="00240CAE">
              <w:t xml:space="preserve"> </w:t>
            </w:r>
            <w:r>
              <w:t>базовый, уровень В</w:t>
            </w:r>
            <w:r w:rsidR="00240CAE">
              <w:t xml:space="preserve"> </w:t>
            </w:r>
            <w:r>
              <w:t>-продвинутый, уровень</w:t>
            </w:r>
            <w:proofErr w:type="gramStart"/>
            <w:r>
              <w:t xml:space="preserve"> С</w:t>
            </w:r>
            <w:proofErr w:type="gramEnd"/>
            <w:r w:rsidR="00240CAE">
              <w:t xml:space="preserve"> </w:t>
            </w:r>
            <w:r>
              <w:t>- повышенной сложности.</w:t>
            </w:r>
          </w:p>
          <w:p w:rsidR="00D15EE7" w:rsidRPr="00A6638D" w:rsidRDefault="00D15EE7" w:rsidP="00A6638D">
            <w:pPr>
              <w:pStyle w:val="a3"/>
              <w:spacing w:line="240" w:lineRule="atLeas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0EC4" w:rsidRPr="00847755" w:rsidRDefault="007E0EC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EC4" w:rsidRPr="00847755" w:rsidRDefault="002A4A1E" w:rsidP="00C27BB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 выполнения задания.</w:t>
            </w:r>
            <w:r w:rsidRPr="008477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E0EC4" w:rsidRPr="00847755" w:rsidRDefault="007E0EC4" w:rsidP="007E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Pr="00847755" w:rsidRDefault="007E0EC4" w:rsidP="007E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1E" w:rsidRDefault="002A4A1E" w:rsidP="007E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EC4" w:rsidRPr="00847755">
              <w:rPr>
                <w:rFonts w:ascii="Times New Roman" w:hAnsi="Times New Roman" w:cs="Times New Roman"/>
                <w:sz w:val="24"/>
                <w:szCs w:val="24"/>
              </w:rPr>
              <w:t>Молодцы, вы прекрасно справились с заданием.</w:t>
            </w:r>
          </w:p>
          <w:p w:rsidR="00D15EE7" w:rsidRDefault="00D15EE7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0EC4" w:rsidRDefault="002A4A1E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инструктаж.</w:t>
            </w:r>
          </w:p>
          <w:p w:rsidR="00D15EE7" w:rsidRPr="002A4A1E" w:rsidRDefault="00D15EE7" w:rsidP="002A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</w:t>
            </w:r>
            <w:proofErr w:type="spellStart"/>
            <w:r w:rsidR="00240CAE">
              <w:rPr>
                <w:rFonts w:ascii="Times New Roman" w:eastAsia="Times New Roman" w:hAnsi="Times New Roman" w:cs="Times New Roman"/>
                <w:sz w:val="24"/>
                <w:szCs w:val="24"/>
              </w:rPr>
              <w:t>Ильсур</w:t>
            </w:r>
            <w:proofErr w:type="spellEnd"/>
            <w:r w:rsidR="00240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Максим, Лиза, </w:t>
            </w:r>
            <w:proofErr w:type="spellStart"/>
            <w:r w:rsidR="00240CAE">
              <w:rPr>
                <w:rFonts w:ascii="Times New Roman" w:eastAsia="Times New Roman" w:hAnsi="Times New Roman" w:cs="Times New Roman"/>
                <w:sz w:val="24"/>
                <w:szCs w:val="24"/>
              </w:rPr>
              <w:t>Ильвина</w:t>
            </w:r>
            <w:proofErr w:type="spellEnd"/>
            <w:r w:rsidR="00240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1E" w:rsidRDefault="002A4A1E" w:rsidP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C4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r w:rsidR="00240CAE">
              <w:rPr>
                <w:rFonts w:ascii="Times New Roman" w:hAnsi="Times New Roman" w:cs="Times New Roman"/>
                <w:sz w:val="24"/>
                <w:szCs w:val="24"/>
              </w:rPr>
              <w:t xml:space="preserve"> с эталоном на слайде</w:t>
            </w:r>
            <w:r w:rsidR="00675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C4" w:rsidRPr="00847755" w:rsidRDefault="007E0E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BB7" w:rsidRPr="00847755" w:rsidTr="003F7CB1">
        <w:trPr>
          <w:cantSplit/>
          <w:trHeight w:val="16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7" w:rsidRPr="00847755" w:rsidRDefault="002A4A1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="00847755"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урока.</w:t>
            </w:r>
          </w:p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уч-ся.</w:t>
            </w: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CFD" w:rsidRDefault="00702CFD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1E" w:rsidRPr="002A4A1E" w:rsidRDefault="002A4A1E" w:rsidP="002A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1E">
              <w:rPr>
                <w:rFonts w:ascii="Times New Roman" w:hAnsi="Times New Roman" w:cs="Times New Roman"/>
                <w:sz w:val="24"/>
                <w:szCs w:val="24"/>
              </w:rPr>
              <w:t>Дифференцированное творческое домашнее задание</w:t>
            </w: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Default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7BB7" w:rsidRPr="00847755" w:rsidRDefault="00702CFD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B7" w:rsidRPr="00847755" w:rsidRDefault="00C27BB7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755" w:rsidRPr="00847755" w:rsidRDefault="00847755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755" w:rsidRPr="00847755" w:rsidRDefault="00847755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755" w:rsidRPr="00847755" w:rsidRDefault="00847755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755" w:rsidRPr="00847755" w:rsidRDefault="00847755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755" w:rsidRPr="00847755" w:rsidRDefault="00847755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755" w:rsidRPr="00847755" w:rsidRDefault="00847755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755" w:rsidRPr="00847755" w:rsidRDefault="00847755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755" w:rsidRPr="00847755" w:rsidRDefault="00847755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BB7" w:rsidRPr="00847755" w:rsidRDefault="00C27BB7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7755">
              <w:rPr>
                <w:rFonts w:ascii="Times New Roman" w:hAnsi="Times New Roman"/>
                <w:sz w:val="24"/>
                <w:szCs w:val="24"/>
              </w:rPr>
              <w:t>Оценки:</w:t>
            </w:r>
          </w:p>
          <w:p w:rsidR="00C27BB7" w:rsidRPr="00847755" w:rsidRDefault="00847755" w:rsidP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7755">
              <w:rPr>
                <w:rFonts w:ascii="Times New Roman" w:hAnsi="Times New Roman"/>
                <w:sz w:val="24"/>
                <w:szCs w:val="24"/>
              </w:rPr>
              <w:t>-за работу по карточкам</w:t>
            </w:r>
            <w:r w:rsidR="00C27BB7" w:rsidRPr="0084775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F3729" w:rsidRPr="00847755" w:rsidRDefault="00847755" w:rsidP="005F3729">
            <w:pPr>
              <w:pStyle w:val="a4"/>
              <w:spacing w:line="276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47755">
              <w:rPr>
                <w:rStyle w:val="c3"/>
                <w:rFonts w:ascii="Times New Roman" w:hAnsi="Times New Roman"/>
                <w:sz w:val="24"/>
                <w:szCs w:val="24"/>
              </w:rPr>
              <w:t>-за фронтальный опрос</w:t>
            </w:r>
            <w:r w:rsidR="005F3729" w:rsidRPr="00847755">
              <w:rPr>
                <w:rStyle w:val="c3"/>
                <w:rFonts w:ascii="Times New Roman" w:hAnsi="Times New Roman"/>
                <w:sz w:val="24"/>
                <w:szCs w:val="24"/>
              </w:rPr>
              <w:t>…</w:t>
            </w:r>
          </w:p>
          <w:p w:rsidR="005F3729" w:rsidRPr="00847755" w:rsidRDefault="00847755" w:rsidP="005F3729">
            <w:pPr>
              <w:pStyle w:val="a4"/>
              <w:spacing w:line="276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47755">
              <w:rPr>
                <w:rStyle w:val="c3"/>
                <w:rFonts w:ascii="Times New Roman" w:hAnsi="Times New Roman"/>
                <w:sz w:val="24"/>
                <w:szCs w:val="24"/>
              </w:rPr>
              <w:t xml:space="preserve">-за работу с </w:t>
            </w:r>
            <w:proofErr w:type="spellStart"/>
            <w:r w:rsidRPr="00847755">
              <w:rPr>
                <w:rStyle w:val="c3"/>
                <w:rFonts w:ascii="Times New Roman" w:hAnsi="Times New Roman"/>
                <w:sz w:val="24"/>
                <w:szCs w:val="24"/>
              </w:rPr>
              <w:t>сигн</w:t>
            </w:r>
            <w:proofErr w:type="gramStart"/>
            <w:r w:rsidRPr="00847755">
              <w:rPr>
                <w:rStyle w:val="c3"/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47755">
              <w:rPr>
                <w:rStyle w:val="c3"/>
                <w:rFonts w:ascii="Times New Roman" w:hAnsi="Times New Roman"/>
                <w:sz w:val="24"/>
                <w:szCs w:val="24"/>
              </w:rPr>
              <w:t>арточками</w:t>
            </w:r>
            <w:proofErr w:type="spellEnd"/>
            <w:r w:rsidR="005F3729" w:rsidRPr="00847755">
              <w:rPr>
                <w:rStyle w:val="c3"/>
                <w:rFonts w:ascii="Times New Roman" w:hAnsi="Times New Roman"/>
                <w:sz w:val="24"/>
                <w:szCs w:val="24"/>
              </w:rPr>
              <w:t>…</w:t>
            </w:r>
          </w:p>
          <w:p w:rsidR="005F3729" w:rsidRPr="00847755" w:rsidRDefault="005F3729" w:rsidP="005F3729">
            <w:pPr>
              <w:pStyle w:val="a4"/>
              <w:spacing w:line="276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47755">
              <w:rPr>
                <w:rStyle w:val="c3"/>
                <w:rFonts w:ascii="Times New Roman" w:hAnsi="Times New Roman"/>
                <w:sz w:val="24"/>
                <w:szCs w:val="24"/>
              </w:rPr>
              <w:t>-за работу в группах …</w:t>
            </w:r>
          </w:p>
          <w:p w:rsidR="005F3729" w:rsidRPr="00847755" w:rsidRDefault="00702CFD" w:rsidP="005F3729">
            <w:pPr>
              <w:pStyle w:val="a4"/>
              <w:spacing w:line="276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- за выполнение упр.</w:t>
            </w:r>
            <w:r w:rsidR="005F3729" w:rsidRPr="00847755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="00847755" w:rsidRPr="00847755">
              <w:rPr>
                <w:rStyle w:val="c3"/>
                <w:rFonts w:ascii="Times New Roman" w:hAnsi="Times New Roman"/>
                <w:sz w:val="24"/>
                <w:szCs w:val="24"/>
              </w:rPr>
              <w:t>438</w:t>
            </w:r>
            <w:r w:rsidR="005F3729" w:rsidRPr="00847755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:rsidR="00847755" w:rsidRPr="00847755" w:rsidRDefault="00847755" w:rsidP="005F3729">
            <w:pPr>
              <w:pStyle w:val="a4"/>
              <w:spacing w:line="276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47755">
              <w:rPr>
                <w:rStyle w:val="c3"/>
                <w:rFonts w:ascii="Times New Roman" w:hAnsi="Times New Roman"/>
                <w:sz w:val="24"/>
                <w:szCs w:val="24"/>
              </w:rPr>
              <w:t>-за тест…</w:t>
            </w:r>
          </w:p>
          <w:p w:rsidR="00702CFD" w:rsidRDefault="00847755" w:rsidP="00C27BB7">
            <w:pPr>
              <w:pStyle w:val="a3"/>
              <w:spacing w:line="240" w:lineRule="atLeast"/>
            </w:pPr>
            <w:r w:rsidRPr="00702CFD">
              <w:t>1 уровень – упр.481, учить глаголы-исключения, придумать рисунок, который поможет вам запомнить глаголы-исключения.</w:t>
            </w:r>
          </w:p>
          <w:p w:rsidR="00702CFD" w:rsidRPr="00702CFD" w:rsidRDefault="00702CFD" w:rsidP="00702C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FD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уровень - учить глаголы-исключения, с</w:t>
            </w:r>
            <w:r w:rsidRPr="00702CFD">
              <w:rPr>
                <w:rFonts w:ascii="Times New Roman" w:hAnsi="Times New Roman" w:cs="Times New Roman"/>
                <w:sz w:val="24"/>
                <w:szCs w:val="24"/>
              </w:rPr>
              <w:t>очинить небольшую сказку или стихотворение, используя глаголы-исключения.</w:t>
            </w:r>
            <w:r w:rsidRPr="00702C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27BB7" w:rsidRPr="00702CFD" w:rsidRDefault="00C27BB7" w:rsidP="00702CF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27BB7" w:rsidRPr="00847755" w:rsidRDefault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1E" w:rsidRDefault="002A4A1E" w:rsidP="007E0EC4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4A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0EC4" w:rsidRPr="002A4A1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мы узнали на уроке?</w:t>
            </w:r>
            <w:r w:rsidR="007E0EC4" w:rsidRPr="002A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EC4" w:rsidRPr="002A4A1E" w:rsidRDefault="002A4A1E" w:rsidP="007E0EC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EC4" w:rsidRPr="002A4A1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должны запомнить?</w:t>
            </w:r>
            <w:r w:rsidR="007E0EC4" w:rsidRPr="002A4A1E">
              <w:rPr>
                <w:rFonts w:ascii="Times New Roman" w:hAnsi="Times New Roman" w:cs="Times New Roman"/>
                <w:sz w:val="24"/>
                <w:szCs w:val="24"/>
              </w:rPr>
              <w:t xml:space="preserve"> Почему эти глаголы являются исключениями?</w:t>
            </w:r>
            <w:r w:rsidR="007E0EC4" w:rsidRPr="002A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4A1E" w:rsidRDefault="007E0EC4" w:rsidP="007E0EC4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A4A1E">
              <w:rPr>
                <w:rFonts w:ascii="Times New Roman" w:hAnsi="Times New Roman" w:cs="Times New Roman"/>
                <w:sz w:val="24"/>
                <w:szCs w:val="24"/>
              </w:rPr>
              <w:t xml:space="preserve">Чему учились? </w:t>
            </w:r>
          </w:p>
          <w:p w:rsidR="007E0EC4" w:rsidRPr="002A4A1E" w:rsidRDefault="007E0EC4" w:rsidP="007E0EC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1E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чего мы учимся определять спряжение глагола?</w:t>
            </w:r>
          </w:p>
          <w:p w:rsidR="002A4A1E" w:rsidRDefault="00847755" w:rsidP="0084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-Какой вид работы понравился? </w:t>
            </w:r>
          </w:p>
          <w:p w:rsidR="00847755" w:rsidRPr="002A4A1E" w:rsidRDefault="00847755" w:rsidP="0084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A1E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урок.</w:t>
            </w:r>
          </w:p>
          <w:p w:rsidR="007E0EC4" w:rsidRPr="002A4A1E" w:rsidRDefault="007E0EC4" w:rsidP="007E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55" w:rsidRPr="002A4A1E" w:rsidRDefault="00847755" w:rsidP="00C27BB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CFD" w:rsidRDefault="00702CFD" w:rsidP="00702C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47755" w:rsidRPr="002A4A1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я, чтобы запомнить глагол смотреть, нарисую глаз; дышать - нос и так 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02CFD" w:rsidRPr="00702CFD" w:rsidRDefault="00702CFD" w:rsidP="00702C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FD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 творческих успехов!</w:t>
            </w:r>
          </w:p>
          <w:p w:rsidR="00C27BB7" w:rsidRPr="002A4A1E" w:rsidRDefault="00C27BB7" w:rsidP="0084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BB7" w:rsidRPr="00847755" w:rsidRDefault="00A5607A" w:rsidP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 к цели урока. Самооценка овладения главной идеей содержания учебного материала.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AF1" w:rsidRPr="00847755" w:rsidRDefault="00877AF1" w:rsidP="00877A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Регулятивные,</w:t>
            </w:r>
          </w:p>
          <w:p w:rsidR="00877AF1" w:rsidRPr="00847755" w:rsidRDefault="00877AF1" w:rsidP="00877AF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оценка, умение делать выводы.</w:t>
            </w:r>
          </w:p>
          <w:p w:rsidR="00C27BB7" w:rsidRPr="00847755" w:rsidRDefault="00C27BB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755" w:rsidRPr="00847755" w:rsidTr="003F7CB1">
        <w:trPr>
          <w:cantSplit/>
          <w:trHeight w:val="16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6C1" w:rsidRPr="00847755" w:rsidRDefault="001666C1" w:rsidP="001666C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  <w:p w:rsidR="00847755" w:rsidRPr="001666C1" w:rsidRDefault="00847755" w:rsidP="00166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55" w:rsidRPr="00847755" w:rsidRDefault="00847755" w:rsidP="00702CFD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47755" w:rsidRPr="00847755" w:rsidRDefault="0084775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55" w:rsidRPr="00847755" w:rsidRDefault="00847755" w:rsidP="0084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-Кто хорошо понял тему, запомнил глаголы-исключения - выбирают красные цветы.</w:t>
            </w:r>
          </w:p>
          <w:p w:rsidR="00847755" w:rsidRPr="00847755" w:rsidRDefault="00847755" w:rsidP="0084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затрудняется, ошибается, еще надо поучит</w:t>
            </w:r>
            <w:proofErr w:type="gramStart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синий цветок.</w:t>
            </w:r>
          </w:p>
          <w:p w:rsidR="00847755" w:rsidRPr="00847755" w:rsidRDefault="00702CFD" w:rsidP="00847755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r w:rsidR="00847755" w:rsidRPr="0084775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Посмотрите, какая замечательная поляна получилась.</w:t>
            </w:r>
          </w:p>
          <w:p w:rsidR="00847755" w:rsidRPr="00847755" w:rsidRDefault="00847755" w:rsidP="008477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755" w:rsidRPr="00847755" w:rsidRDefault="002A4A1E" w:rsidP="00C27BB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действий.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775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своей работы.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55" w:rsidRPr="00847755" w:rsidRDefault="002A4A1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7755">
              <w:rPr>
                <w:rFonts w:ascii="Times New Roman" w:hAnsi="Times New Roman"/>
                <w:sz w:val="24"/>
                <w:szCs w:val="24"/>
              </w:rPr>
              <w:t>Познавательные – рефлексия действий, контроль и оценка процесса и результатов деятельности.</w:t>
            </w:r>
          </w:p>
        </w:tc>
      </w:tr>
    </w:tbl>
    <w:p w:rsidR="00334FC3" w:rsidRDefault="00334FC3" w:rsidP="00334FC3"/>
    <w:p w:rsidR="007A678D" w:rsidRDefault="007A678D"/>
    <w:sectPr w:rsidR="007A678D" w:rsidSect="001666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02F"/>
    <w:multiLevelType w:val="multilevel"/>
    <w:tmpl w:val="617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63703"/>
    <w:multiLevelType w:val="multilevel"/>
    <w:tmpl w:val="33E0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FC3"/>
    <w:rsid w:val="00055180"/>
    <w:rsid w:val="001666C1"/>
    <w:rsid w:val="00186BCE"/>
    <w:rsid w:val="0021466E"/>
    <w:rsid w:val="00240CAE"/>
    <w:rsid w:val="002A4A1E"/>
    <w:rsid w:val="00334FC3"/>
    <w:rsid w:val="003D03B8"/>
    <w:rsid w:val="003F7CB1"/>
    <w:rsid w:val="00464639"/>
    <w:rsid w:val="0058117F"/>
    <w:rsid w:val="005F3729"/>
    <w:rsid w:val="00675418"/>
    <w:rsid w:val="00702CFD"/>
    <w:rsid w:val="007A678D"/>
    <w:rsid w:val="007C1043"/>
    <w:rsid w:val="007E0EC4"/>
    <w:rsid w:val="00847755"/>
    <w:rsid w:val="00861CF0"/>
    <w:rsid w:val="00877AF1"/>
    <w:rsid w:val="008A22A9"/>
    <w:rsid w:val="008B7E96"/>
    <w:rsid w:val="00A5607A"/>
    <w:rsid w:val="00A6638D"/>
    <w:rsid w:val="00B60511"/>
    <w:rsid w:val="00B91569"/>
    <w:rsid w:val="00C27BB7"/>
    <w:rsid w:val="00C51B9A"/>
    <w:rsid w:val="00CF2462"/>
    <w:rsid w:val="00D15EE7"/>
    <w:rsid w:val="00D5720B"/>
    <w:rsid w:val="00FA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4F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33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34FC3"/>
  </w:style>
  <w:style w:type="character" w:customStyle="1" w:styleId="c3">
    <w:name w:val="c3"/>
    <w:basedOn w:val="a0"/>
    <w:rsid w:val="00334FC3"/>
  </w:style>
  <w:style w:type="paragraph" w:styleId="a5">
    <w:name w:val="List Paragraph"/>
    <w:basedOn w:val="a"/>
    <w:uiPriority w:val="34"/>
    <w:qFormat/>
    <w:rsid w:val="007E0EC4"/>
    <w:pPr>
      <w:ind w:left="720"/>
      <w:contextualSpacing/>
    </w:pPr>
  </w:style>
  <w:style w:type="character" w:customStyle="1" w:styleId="c36">
    <w:name w:val="c36"/>
    <w:basedOn w:val="a0"/>
    <w:rsid w:val="003D0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ноутбук</cp:lastModifiedBy>
  <cp:revision>12</cp:revision>
  <cp:lastPrinted>2014-04-17T17:36:00Z</cp:lastPrinted>
  <dcterms:created xsi:type="dcterms:W3CDTF">2014-04-14T03:20:00Z</dcterms:created>
  <dcterms:modified xsi:type="dcterms:W3CDTF">2016-12-14T01:30:00Z</dcterms:modified>
</cp:coreProperties>
</file>